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F8" w:rsidRDefault="00337634">
      <w:r w:rsidRPr="00337634">
        <w:t>http://www.mealux.it/</w:t>
      </w:r>
      <w:bookmarkStart w:id="0" w:name="_GoBack"/>
      <w:bookmarkEnd w:id="0"/>
    </w:p>
    <w:sectPr w:rsidR="009F16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34"/>
    <w:rsid w:val="00337634"/>
    <w:rsid w:val="009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DzForum.net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Pappalardo</dc:creator>
  <cp:lastModifiedBy>Pappalardo</cp:lastModifiedBy>
  <cp:revision>2</cp:revision>
  <dcterms:created xsi:type="dcterms:W3CDTF">2012-03-27T11:02:00Z</dcterms:created>
  <dcterms:modified xsi:type="dcterms:W3CDTF">2012-03-27T11:02:00Z</dcterms:modified>
</cp:coreProperties>
</file>